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18" w:rsidRPr="000E48AB" w:rsidRDefault="005A4618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>МУНИЦИПАЛЬНОЕ УЧРЕЖДЕНИЕ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>«ОТДЕЛ ДОШКОЛЬНЫХ УЧРЕЖДЕНИЙ НОЖАЙ-ЮРТОВСКОГО РАЙОНА»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 xml:space="preserve">«Детский сад с. </w:t>
      </w:r>
      <w:proofErr w:type="spellStart"/>
      <w:r w:rsidRPr="002169CB">
        <w:rPr>
          <w:rFonts w:ascii="Times New Roman" w:hAnsi="Times New Roman"/>
          <w:sz w:val="26"/>
          <w:szCs w:val="26"/>
        </w:rPr>
        <w:t>Зандак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Ножай-</w:t>
      </w:r>
      <w:proofErr w:type="spellStart"/>
      <w:r w:rsidRPr="002169CB">
        <w:rPr>
          <w:rFonts w:ascii="Times New Roman" w:hAnsi="Times New Roman"/>
          <w:sz w:val="26"/>
          <w:szCs w:val="26"/>
        </w:rPr>
        <w:t>Юртовского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муниципального района» 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 xml:space="preserve">(МБДОУ «Детский сад с. </w:t>
      </w:r>
      <w:proofErr w:type="spellStart"/>
      <w:r w:rsidRPr="002169CB">
        <w:rPr>
          <w:rFonts w:ascii="Times New Roman" w:hAnsi="Times New Roman"/>
          <w:sz w:val="26"/>
          <w:szCs w:val="26"/>
        </w:rPr>
        <w:t>Зандак</w:t>
      </w:r>
      <w:proofErr w:type="spellEnd"/>
      <w:r w:rsidRPr="002169CB">
        <w:rPr>
          <w:rFonts w:ascii="Times New Roman" w:hAnsi="Times New Roman"/>
          <w:sz w:val="26"/>
          <w:szCs w:val="26"/>
        </w:rPr>
        <w:t>»)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>МУНИЦИПАЛЬНИ УЧРЕЖДЕНИ «НАЖИ-ЮЬРТАН К</w:t>
      </w:r>
      <w:r w:rsidRPr="002169CB">
        <w:rPr>
          <w:rFonts w:ascii="Times New Roman" w:hAnsi="Times New Roman"/>
          <w:sz w:val="26"/>
          <w:szCs w:val="26"/>
          <w:lang w:val="en-US"/>
        </w:rPr>
        <w:t>I</w:t>
      </w:r>
      <w:r w:rsidRPr="002169CB">
        <w:rPr>
          <w:rFonts w:ascii="Times New Roman" w:hAnsi="Times New Roman"/>
          <w:sz w:val="26"/>
          <w:szCs w:val="26"/>
        </w:rPr>
        <w:t>ОШТАН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>ШКОЛАЛ ХЬАЛХАРЧУ ДЕШАРАН УЧРЕЖДЕНИЙН ОТДЕЛ»</w:t>
      </w:r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2169CB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бюджетни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школал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хьалхарчу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дешаран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учреждени</w:t>
      </w:r>
      <w:proofErr w:type="spellEnd"/>
    </w:p>
    <w:p w:rsidR="000E48AB" w:rsidRPr="002169CB" w:rsidRDefault="000E48AB" w:rsidP="000E48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9CB">
        <w:rPr>
          <w:rFonts w:ascii="Times New Roman" w:hAnsi="Times New Roman"/>
          <w:sz w:val="26"/>
          <w:szCs w:val="26"/>
        </w:rPr>
        <w:t>«</w:t>
      </w:r>
      <w:proofErr w:type="spellStart"/>
      <w:r w:rsidRPr="002169CB">
        <w:rPr>
          <w:rFonts w:ascii="Times New Roman" w:hAnsi="Times New Roman"/>
          <w:sz w:val="26"/>
          <w:szCs w:val="26"/>
        </w:rPr>
        <w:t>Нажи-Юьртан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к</w:t>
      </w:r>
      <w:r w:rsidRPr="002169CB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r w:rsidRPr="002169CB">
        <w:rPr>
          <w:rFonts w:ascii="Times New Roman" w:hAnsi="Times New Roman"/>
          <w:sz w:val="26"/>
          <w:szCs w:val="26"/>
        </w:rPr>
        <w:t>оштан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Зандакъа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юьртан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берийн</w:t>
      </w:r>
      <w:proofErr w:type="spellEnd"/>
      <w:r w:rsidRPr="002169C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169CB">
        <w:rPr>
          <w:rFonts w:ascii="Times New Roman" w:hAnsi="Times New Roman"/>
          <w:sz w:val="26"/>
          <w:szCs w:val="26"/>
        </w:rPr>
        <w:t>беш</w:t>
      </w:r>
      <w:proofErr w:type="spellEnd"/>
      <w:r w:rsidRPr="002169CB">
        <w:rPr>
          <w:rFonts w:ascii="Times New Roman" w:hAnsi="Times New Roman"/>
          <w:sz w:val="26"/>
          <w:szCs w:val="26"/>
        </w:rPr>
        <w:t>»</w:t>
      </w:r>
    </w:p>
    <w:p w:rsidR="005A4618" w:rsidRPr="000E48AB" w:rsidRDefault="005A4618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01F2" w:rsidRPr="000E48AB" w:rsidRDefault="000E01F2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01F2" w:rsidRPr="000E48AB" w:rsidRDefault="000E01F2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01F2" w:rsidRPr="000E48AB" w:rsidRDefault="000E01F2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48AB" w:rsidRPr="000E48AB" w:rsidRDefault="00042E2D" w:rsidP="000E48A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8A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042E2D" w:rsidRPr="000E48AB" w:rsidRDefault="00042E2D" w:rsidP="000E48A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8A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0E48AB" w:rsidRPr="000E48AB" w:rsidRDefault="000D2B44" w:rsidP="000E48AB">
      <w:pPr>
        <w:spacing w:line="240" w:lineRule="exact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0E48AB">
        <w:rPr>
          <w:rFonts w:ascii="Times New Roman" w:eastAsia="Calibri" w:hAnsi="Times New Roman" w:cs="Times New Roman"/>
          <w:b/>
          <w:sz w:val="28"/>
          <w:szCs w:val="28"/>
        </w:rPr>
        <w:t>о проведенных мероприятиях</w:t>
      </w:r>
      <w:r w:rsidR="000E48AB" w:rsidRPr="000E48AB">
        <w:rPr>
          <w:rFonts w:ascii="Times New Roman" w:eastAsia="Gungsuh" w:hAnsi="Times New Roman" w:cs="Times New Roman"/>
          <w:b/>
          <w:sz w:val="28"/>
          <w:szCs w:val="28"/>
        </w:rPr>
        <w:t xml:space="preserve"> </w:t>
      </w:r>
    </w:p>
    <w:p w:rsidR="000E48AB" w:rsidRPr="000E48AB" w:rsidRDefault="000E48AB" w:rsidP="000E48AB">
      <w:pPr>
        <w:spacing w:line="240" w:lineRule="exact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0E48AB">
        <w:rPr>
          <w:rFonts w:ascii="Times New Roman" w:eastAsia="Gungsuh" w:hAnsi="Times New Roman" w:cs="Times New Roman"/>
          <w:b/>
          <w:sz w:val="28"/>
          <w:szCs w:val="28"/>
        </w:rPr>
        <w:t xml:space="preserve">по реализации Единой Концепции духовно-нравственного </w:t>
      </w:r>
    </w:p>
    <w:p w:rsidR="000E48AB" w:rsidRPr="000E48AB" w:rsidRDefault="000E48AB" w:rsidP="000E48AB">
      <w:pPr>
        <w:spacing w:line="240" w:lineRule="exact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0E48AB">
        <w:rPr>
          <w:rFonts w:ascii="Times New Roman" w:eastAsia="Gungsuh" w:hAnsi="Times New Roman" w:cs="Times New Roman"/>
          <w:b/>
          <w:sz w:val="28"/>
          <w:szCs w:val="28"/>
        </w:rPr>
        <w:t xml:space="preserve">воспитания и развития подрастающего поколения </w:t>
      </w:r>
    </w:p>
    <w:p w:rsidR="005A4618" w:rsidRPr="00116B14" w:rsidRDefault="000D2B44" w:rsidP="000E48A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B1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116B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9541D" w:rsidRPr="00116B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9541D" w:rsidRPr="0011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B14">
        <w:rPr>
          <w:rFonts w:ascii="Times New Roman" w:hAnsi="Times New Roman" w:cs="Times New Roman"/>
          <w:b/>
          <w:sz w:val="28"/>
          <w:szCs w:val="28"/>
        </w:rPr>
        <w:t>квартал 2018 года</w:t>
      </w:r>
    </w:p>
    <w:p w:rsidR="00042E2D" w:rsidRPr="00116B14" w:rsidRDefault="00042E2D" w:rsidP="00042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E2D" w:rsidRPr="00116B14" w:rsidRDefault="00042E2D" w:rsidP="00042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908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2924"/>
        <w:gridCol w:w="2126"/>
        <w:gridCol w:w="1701"/>
        <w:gridCol w:w="2525"/>
      </w:tblGrid>
      <w:tr w:rsidR="00042E2D" w:rsidRPr="00116B14" w:rsidTr="000E01F2">
        <w:trPr>
          <w:trHeight w:val="882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E2D" w:rsidRPr="00116B14" w:rsidRDefault="00042E2D" w:rsidP="001E6A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6B1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42E2D" w:rsidRPr="00116B14" w:rsidRDefault="00042E2D" w:rsidP="001E6A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п/н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1F2" w:rsidRPr="00116B14" w:rsidRDefault="000E01F2" w:rsidP="000E01F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Мероприятие</w:t>
            </w:r>
          </w:p>
          <w:p w:rsidR="00042E2D" w:rsidRPr="00116B14" w:rsidRDefault="00042E2D" w:rsidP="001E6A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E2D" w:rsidRPr="00116B14" w:rsidRDefault="00042E2D" w:rsidP="001E6A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Контингент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2E2D" w:rsidRPr="00116B14" w:rsidRDefault="00042E2D" w:rsidP="001E6A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16B1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  <w:r w:rsidRPr="00116B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42E2D" w:rsidRPr="00116B14" w:rsidRDefault="00042E2D" w:rsidP="001E6A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16B14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2E2D" w:rsidRPr="00116B14" w:rsidRDefault="00042E2D" w:rsidP="001E6A3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59541D" w:rsidRPr="00116B14" w:rsidTr="000E01F2">
        <w:trPr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34" w:right="-286" w:hanging="319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мероприятия по укреплению национальных устоев  и традиций на тему: «</w:t>
            </w:r>
            <w:proofErr w:type="spellStart"/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Хьаша</w:t>
            </w:r>
            <w:proofErr w:type="spellEnd"/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т1еэцар, </w:t>
            </w:r>
            <w:proofErr w:type="spellStart"/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ларар</w:t>
            </w:r>
            <w:proofErr w:type="spellEnd"/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1D" w:rsidRPr="00116B14" w:rsidRDefault="00116B14" w:rsidP="000E01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Вторая младшая </w:t>
            </w:r>
            <w:r w:rsidR="0059541D"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группа</w:t>
            </w: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«Карапузики»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41D" w:rsidRPr="00116B14" w:rsidRDefault="0059541D" w:rsidP="006E7085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06.08.2018</w:t>
            </w:r>
            <w:bookmarkStart w:id="0" w:name="_GoBack"/>
            <w:bookmarkEnd w:id="0"/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41D" w:rsidRPr="00116B14" w:rsidRDefault="0059541D" w:rsidP="00565845">
            <w:pPr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59541D" w:rsidRPr="00116B14" w:rsidRDefault="0059541D" w:rsidP="00565845">
            <w:pPr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</w:p>
          <w:p w:rsidR="0059541D" w:rsidRPr="00116B14" w:rsidRDefault="0059541D" w:rsidP="005658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41D" w:rsidRPr="00116B14" w:rsidTr="000E01F2">
        <w:trPr>
          <w:trHeight w:val="625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мероприятия среди сотрудников на тему: «Ислам и ваххабизм два разные понятия».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Сотрудники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6E7085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10.08.2018г.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9541D">
            <w:pPr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  <w:t>Заведующий,</w:t>
            </w:r>
          </w:p>
          <w:p w:rsidR="00116B14" w:rsidRPr="00116B14" w:rsidRDefault="00116B14" w:rsidP="00116B14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  <w:t>с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</w:p>
        </w:tc>
      </w:tr>
      <w:tr w:rsidR="0059541D" w:rsidRPr="00116B14" w:rsidTr="000E01F2">
        <w:trPr>
          <w:trHeight w:val="625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мероприятия на тему: «Ислам – религия мира и добра».</w:t>
            </w:r>
          </w:p>
          <w:p w:rsidR="0059541D" w:rsidRPr="00116B14" w:rsidRDefault="0059541D" w:rsidP="006E7085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Средняя группа «Солнышко»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6E7085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13.08.2018г.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59541D" w:rsidRPr="00116B14" w:rsidRDefault="0059541D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</w:p>
          <w:p w:rsidR="0059541D" w:rsidRPr="00116B14" w:rsidRDefault="0059541D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</w:p>
        </w:tc>
      </w:tr>
      <w:tr w:rsidR="0059541D" w:rsidRPr="00116B14" w:rsidTr="00E06C1B">
        <w:trPr>
          <w:trHeight w:val="1721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Мероприятие для воспитанников средней и старшей групп «Курбан Байрам»</w:t>
            </w:r>
          </w:p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</w:rPr>
              <w:t>17.08.2018г.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E06C1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59541D" w:rsidRPr="00116B14" w:rsidRDefault="0059541D" w:rsidP="00E06C1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59541D" w:rsidRPr="00116B14" w:rsidRDefault="0059541D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</w:p>
          <w:p w:rsidR="0059541D" w:rsidRPr="00116B14" w:rsidRDefault="0059541D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</w:p>
        </w:tc>
      </w:tr>
      <w:tr w:rsidR="0059541D" w:rsidRPr="00116B14" w:rsidTr="00E06C1B">
        <w:trPr>
          <w:trHeight w:val="101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Праздничное мероприятие ко Дню Государственного флага РФ «День флага»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</w:rPr>
              <w:t>17.08.2018г.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9541D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59541D" w:rsidRPr="00116B14" w:rsidRDefault="0059541D" w:rsidP="0059541D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59541D" w:rsidRPr="00116B14" w:rsidRDefault="0059541D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59541D" w:rsidRPr="00116B14" w:rsidTr="00E06C1B">
        <w:trPr>
          <w:trHeight w:val="1018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Праздничное мероприятие, приуроченное</w:t>
            </w:r>
          </w:p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67-й годовщине со дня рождения Ахмата-Хаджи Кадырова.</w:t>
            </w:r>
          </w:p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</w:rPr>
            </w:pPr>
            <w:r w:rsidRPr="00116B14">
              <w:rPr>
                <w:rFonts w:ascii="Times New Roman" w:hAnsi="Times New Roman"/>
                <w:sz w:val="28"/>
                <w:szCs w:val="28"/>
              </w:rPr>
              <w:t>23.08.2018г.</w:t>
            </w:r>
          </w:p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0E48A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59541D" w:rsidRPr="00116B14" w:rsidRDefault="0059541D" w:rsidP="000E48A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59541D" w:rsidRPr="00116B14" w:rsidRDefault="0059541D" w:rsidP="00565845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59541D" w:rsidRPr="00116B14" w:rsidTr="0059541D">
        <w:trPr>
          <w:trHeight w:val="283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мероприятия с сотрудниками на тему: «Суфизм безопасность для человека и стабильность для государств».</w:t>
            </w:r>
          </w:p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Сотрудники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6E7085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/>
              </w:rPr>
              <w:t>27.08.2018г.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16B14" w:rsidRPr="00116B14" w:rsidRDefault="00116B14" w:rsidP="00116B14">
            <w:pPr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  <w:t>Заведующий,</w:t>
            </w:r>
          </w:p>
          <w:p w:rsidR="0059541D" w:rsidRPr="00116B14" w:rsidRDefault="00116B14" w:rsidP="00116B14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  <w:t>с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</w:p>
        </w:tc>
      </w:tr>
      <w:tr w:rsidR="0059541D" w:rsidRPr="00116B14" w:rsidTr="0059541D">
        <w:trPr>
          <w:trHeight w:val="751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мероприятий   среди сотрудников целью гармонизации брачно-семейных отношений и воссоединению распавшихся семей. </w:t>
            </w:r>
            <w:r w:rsidR="00116B14" w:rsidRPr="00116B14">
              <w:rPr>
                <w:rFonts w:ascii="Times New Roman" w:hAnsi="Times New Roman"/>
                <w:sz w:val="28"/>
                <w:szCs w:val="28"/>
                <w:lang w:val="ru-RU"/>
              </w:rPr>
              <w:t>«Семья-это царство отца, мир матери и рай ребенка»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Сотрудники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6E7085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/>
              </w:rPr>
              <w:t>03.09.2018г.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16B14" w:rsidRPr="00116B14" w:rsidRDefault="00116B14" w:rsidP="00116B14">
            <w:pPr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  <w:t>Заведующий,</w:t>
            </w:r>
          </w:p>
          <w:p w:rsidR="0059541D" w:rsidRPr="00116B14" w:rsidRDefault="00116B14" w:rsidP="00116B14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  <w:t>с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  <w:t xml:space="preserve"> </w:t>
            </w:r>
          </w:p>
        </w:tc>
      </w:tr>
      <w:tr w:rsidR="0059541D" w:rsidRPr="00116B14" w:rsidTr="0059541D">
        <w:trPr>
          <w:trHeight w:val="594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Беседа с детьми ко Дню Чеченской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6E7085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/>
              </w:rPr>
              <w:t>06.09.2018г.</w:t>
            </w:r>
          </w:p>
          <w:p w:rsidR="0059541D" w:rsidRPr="00116B14" w:rsidRDefault="0059541D" w:rsidP="006E7085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9541D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59541D" w:rsidRPr="00116B14" w:rsidRDefault="0059541D" w:rsidP="000E48A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59541D" w:rsidRPr="00116B14" w:rsidTr="0059541D">
        <w:trPr>
          <w:trHeight w:val="246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мероприятия по профилактике дорожно-транспортных происшествий.</w:t>
            </w:r>
          </w:p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Открытое занятие на тему: «Город дорожных наук».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116B1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Старшая группа «Почемучки»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59541D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/>
              </w:rPr>
              <w:t>06.09.2018г.</w:t>
            </w:r>
          </w:p>
          <w:p w:rsidR="0059541D" w:rsidRPr="00116B14" w:rsidRDefault="0059541D" w:rsidP="006E7085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9541D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59541D" w:rsidRPr="00116B14" w:rsidRDefault="0059541D" w:rsidP="0059541D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59541D" w:rsidRPr="00116B14" w:rsidRDefault="0059541D" w:rsidP="000E48A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59541D" w:rsidRPr="00116B14" w:rsidTr="0059541D">
        <w:trPr>
          <w:trHeight w:val="20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мероприятий на тему: </w:t>
            </w:r>
          </w:p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Вайнехан</w:t>
            </w:r>
            <w:proofErr w:type="spellEnd"/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г1иллакхаш».</w:t>
            </w:r>
          </w:p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Старшая группа «Почемучки»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6E7085">
            <w:pPr>
              <w:rPr>
                <w:rFonts w:ascii="Times New Roman" w:eastAsia="Gungsuh" w:hAnsi="Times New Roman"/>
                <w:sz w:val="28"/>
                <w:szCs w:val="28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/>
              </w:rPr>
              <w:t>04.09.2018г.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9541D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59541D" w:rsidRPr="00116B14" w:rsidRDefault="0059541D" w:rsidP="0059541D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59541D" w:rsidRPr="00116B14" w:rsidRDefault="0059541D" w:rsidP="000E48A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59541D" w:rsidRPr="00116B14" w:rsidTr="0059541D">
        <w:trPr>
          <w:trHeight w:val="65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A4618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6E70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мероприятий на тему: «Священные </w:t>
            </w:r>
            <w:proofErr w:type="spellStart"/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аяты</w:t>
            </w:r>
            <w:proofErr w:type="spellEnd"/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 Корана».</w:t>
            </w:r>
          </w:p>
          <w:p w:rsidR="0059541D" w:rsidRPr="00116B14" w:rsidRDefault="0059541D" w:rsidP="006E7085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116B14" w:rsidP="005A46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Средняя группа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541D" w:rsidRPr="00116B14" w:rsidRDefault="0059541D" w:rsidP="006E7085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eastAsia="Gungsuh" w:hAnsi="Times New Roman"/>
                <w:sz w:val="28"/>
                <w:szCs w:val="28"/>
                <w:lang w:val="ru-RU"/>
              </w:rPr>
              <w:t>07.09.2018г.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541D" w:rsidRPr="00116B14" w:rsidRDefault="0059541D" w:rsidP="0059541D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,</w:t>
            </w:r>
          </w:p>
          <w:p w:rsidR="0059541D" w:rsidRPr="00116B14" w:rsidRDefault="0059541D" w:rsidP="0059541D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59541D" w:rsidRPr="00116B14" w:rsidRDefault="0059541D" w:rsidP="000E48AB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D47513" w:rsidRPr="00116B14" w:rsidTr="00986F04">
        <w:trPr>
          <w:trHeight w:val="551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513" w:rsidRPr="00116B14" w:rsidRDefault="00D47513" w:rsidP="00D47513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24" w:type="dxa"/>
          </w:tcPr>
          <w:p w:rsidR="00D47513" w:rsidRPr="00D47513" w:rsidRDefault="00D47513" w:rsidP="00D475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75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 стихов, посвященный Дню Чеченской женщины «Сан </w:t>
            </w:r>
            <w:proofErr w:type="spellStart"/>
            <w:r w:rsidRPr="00D47513">
              <w:rPr>
                <w:rFonts w:ascii="Times New Roman" w:hAnsi="Times New Roman"/>
                <w:sz w:val="28"/>
                <w:szCs w:val="28"/>
                <w:lang w:val="ru-RU"/>
              </w:rPr>
              <w:t>хьоме</w:t>
            </w:r>
            <w:proofErr w:type="spellEnd"/>
            <w:r w:rsidRPr="00D475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47513">
              <w:rPr>
                <w:rFonts w:ascii="Times New Roman" w:hAnsi="Times New Roman"/>
                <w:sz w:val="28"/>
                <w:szCs w:val="28"/>
                <w:lang w:val="ru-RU"/>
              </w:rPr>
              <w:t>нана</w:t>
            </w:r>
            <w:proofErr w:type="spellEnd"/>
            <w:r w:rsidRPr="00D47513">
              <w:rPr>
                <w:rFonts w:ascii="Times New Roman" w:hAnsi="Times New Roman"/>
                <w:sz w:val="28"/>
                <w:szCs w:val="28"/>
                <w:lang w:val="ru-RU"/>
              </w:rPr>
              <w:t>…!»</w:t>
            </w:r>
          </w:p>
        </w:tc>
        <w:tc>
          <w:tcPr>
            <w:tcW w:w="2126" w:type="dxa"/>
          </w:tcPr>
          <w:p w:rsidR="00D47513" w:rsidRPr="00D47513" w:rsidRDefault="00D47513" w:rsidP="00D475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7513">
              <w:rPr>
                <w:rFonts w:ascii="Times New Roman" w:hAnsi="Times New Roman"/>
                <w:sz w:val="28"/>
                <w:szCs w:val="28"/>
                <w:lang w:val="ru-RU"/>
              </w:rPr>
              <w:t>Средняя и старшая группы</w:t>
            </w:r>
          </w:p>
        </w:tc>
        <w:tc>
          <w:tcPr>
            <w:tcW w:w="1701" w:type="dxa"/>
          </w:tcPr>
          <w:p w:rsidR="00D47513" w:rsidRPr="00D47513" w:rsidRDefault="00D47513" w:rsidP="00D475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7513">
              <w:rPr>
                <w:rFonts w:ascii="Times New Roman" w:hAnsi="Times New Roman"/>
                <w:sz w:val="28"/>
                <w:szCs w:val="28"/>
              </w:rPr>
              <w:t>1</w:t>
            </w:r>
            <w:r w:rsidRPr="00D475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D47513">
              <w:rPr>
                <w:rFonts w:ascii="Times New Roman" w:hAnsi="Times New Roman"/>
                <w:sz w:val="28"/>
                <w:szCs w:val="28"/>
              </w:rPr>
              <w:t>.09.2018г.</w:t>
            </w:r>
          </w:p>
          <w:p w:rsidR="00D47513" w:rsidRPr="00D47513" w:rsidRDefault="00D47513" w:rsidP="00D47513">
            <w:pPr>
              <w:rPr>
                <w:rFonts w:ascii="Times New Roman" w:eastAsia="Gungsuh" w:hAnsi="Times New Roman"/>
                <w:sz w:val="28"/>
                <w:szCs w:val="28"/>
                <w:lang w:val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513" w:rsidRPr="00D47513" w:rsidRDefault="00D47513" w:rsidP="00D47513">
            <w:pPr>
              <w:rPr>
                <w:rFonts w:ascii="Times New Roman" w:eastAsia="Gungsuh" w:hAnsi="Times New Roman"/>
                <w:sz w:val="28"/>
                <w:szCs w:val="28"/>
              </w:rPr>
            </w:pPr>
            <w:r w:rsidRPr="00D47513">
              <w:rPr>
                <w:rFonts w:ascii="Times New Roman" w:eastAsia="Gungsuh" w:hAnsi="Times New Roman"/>
                <w:sz w:val="28"/>
                <w:szCs w:val="28"/>
              </w:rPr>
              <w:t>Старший воспитатель,</w:t>
            </w:r>
          </w:p>
          <w:p w:rsidR="00D47513" w:rsidRPr="00D47513" w:rsidRDefault="00D47513" w:rsidP="00D47513">
            <w:pPr>
              <w:rPr>
                <w:rFonts w:ascii="Times New Roman" w:eastAsia="Gungsuh" w:hAnsi="Times New Roman"/>
                <w:sz w:val="28"/>
                <w:szCs w:val="28"/>
              </w:rPr>
            </w:pPr>
            <w:r w:rsidRPr="00D47513">
              <w:rPr>
                <w:rFonts w:ascii="Times New Roman" w:eastAsia="Gungsuh" w:hAnsi="Times New Roman"/>
                <w:sz w:val="28"/>
                <w:szCs w:val="28"/>
              </w:rPr>
              <w:t>воспитатели</w:t>
            </w:r>
          </w:p>
          <w:p w:rsidR="00D47513" w:rsidRPr="00D47513" w:rsidRDefault="00D47513" w:rsidP="00D47513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  <w:tr w:rsidR="00D47513" w:rsidRPr="00116B14" w:rsidTr="0059541D">
        <w:trPr>
          <w:trHeight w:val="165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513" w:rsidRPr="00116B14" w:rsidRDefault="00D47513" w:rsidP="00D47513">
            <w:pPr>
              <w:pStyle w:val="a3"/>
              <w:numPr>
                <w:ilvl w:val="0"/>
                <w:numId w:val="4"/>
              </w:numPr>
              <w:ind w:left="-249" w:right="-427" w:hanging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513" w:rsidRPr="00D47513" w:rsidRDefault="00D47513" w:rsidP="00D4751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Торжественный утренник, </w:t>
            </w: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посвященный Дню Чеченской женщины «Образ чеченской женщины»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513" w:rsidRPr="00116B14" w:rsidRDefault="00D47513" w:rsidP="00D4751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513" w:rsidRPr="00116B14" w:rsidRDefault="00D47513" w:rsidP="00D47513">
            <w:pPr>
              <w:rPr>
                <w:rFonts w:ascii="Times New Roman" w:hAnsi="Times New Roman"/>
                <w:sz w:val="28"/>
                <w:szCs w:val="28"/>
              </w:rPr>
            </w:pPr>
            <w:r w:rsidRPr="00116B14">
              <w:rPr>
                <w:rFonts w:ascii="Times New Roman" w:hAnsi="Times New Roman"/>
                <w:sz w:val="28"/>
                <w:szCs w:val="28"/>
              </w:rPr>
              <w:t>1</w:t>
            </w:r>
            <w:r w:rsidRPr="00116B1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16B14">
              <w:rPr>
                <w:rFonts w:ascii="Times New Roman" w:hAnsi="Times New Roman"/>
                <w:sz w:val="28"/>
                <w:szCs w:val="28"/>
              </w:rPr>
              <w:t>.09.2018г.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513" w:rsidRPr="00116B14" w:rsidRDefault="00D47513" w:rsidP="00D47513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bidi="en-US"/>
              </w:rPr>
            </w:pP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Старший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воспитатель</w:t>
            </w:r>
            <w:proofErr w:type="spellEnd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116B14">
              <w:rPr>
                <w:rFonts w:ascii="Times New Roman" w:eastAsia="Gungsuh" w:hAnsi="Times New Roman"/>
                <w:sz w:val="28"/>
                <w:szCs w:val="28"/>
                <w:lang w:bidi="en-US"/>
              </w:rPr>
              <w:t>воспитатели</w:t>
            </w:r>
            <w:proofErr w:type="spellEnd"/>
          </w:p>
          <w:p w:rsidR="00D47513" w:rsidRPr="00116B14" w:rsidRDefault="00D47513" w:rsidP="00D47513">
            <w:pPr>
              <w:spacing w:line="240" w:lineRule="atLeast"/>
              <w:contextualSpacing/>
              <w:rPr>
                <w:rFonts w:ascii="Times New Roman" w:eastAsia="Gungsuh" w:hAnsi="Times New Roman"/>
                <w:sz w:val="28"/>
                <w:szCs w:val="28"/>
                <w:lang w:val="ru-RU" w:bidi="en-US"/>
              </w:rPr>
            </w:pPr>
          </w:p>
        </w:tc>
      </w:tr>
    </w:tbl>
    <w:p w:rsidR="000E01F2" w:rsidRPr="00116B14" w:rsidRDefault="000E01F2" w:rsidP="00042E2D">
      <w:pPr>
        <w:rPr>
          <w:rFonts w:ascii="Times New Roman" w:hAnsi="Times New Roman" w:cs="Times New Roman"/>
          <w:sz w:val="28"/>
          <w:szCs w:val="28"/>
        </w:rPr>
      </w:pPr>
    </w:p>
    <w:p w:rsidR="000E01F2" w:rsidRPr="000E48AB" w:rsidRDefault="000E01F2" w:rsidP="00042E2D">
      <w:pPr>
        <w:rPr>
          <w:rFonts w:ascii="Times New Roman" w:hAnsi="Times New Roman" w:cs="Times New Roman"/>
          <w:sz w:val="28"/>
        </w:rPr>
      </w:pPr>
    </w:p>
    <w:p w:rsidR="00042E2D" w:rsidRPr="000E48AB" w:rsidRDefault="00042E2D" w:rsidP="00042E2D">
      <w:pPr>
        <w:jc w:val="center"/>
        <w:rPr>
          <w:rFonts w:ascii="Times New Roman" w:hAnsi="Times New Roman" w:cs="Times New Roman"/>
          <w:sz w:val="28"/>
        </w:rPr>
      </w:pPr>
      <w:r w:rsidRPr="000E48AB">
        <w:rPr>
          <w:rFonts w:ascii="Times New Roman" w:hAnsi="Times New Roman" w:cs="Times New Roman"/>
          <w:sz w:val="28"/>
        </w:rPr>
        <w:t xml:space="preserve">Заведующий                                                                                  </w:t>
      </w:r>
      <w:proofErr w:type="spellStart"/>
      <w:r w:rsidRPr="000E48AB">
        <w:rPr>
          <w:rFonts w:ascii="Times New Roman" w:hAnsi="Times New Roman" w:cs="Times New Roman"/>
          <w:sz w:val="28"/>
        </w:rPr>
        <w:t>Л.М.Айдарсолтанова</w:t>
      </w:r>
      <w:proofErr w:type="spellEnd"/>
    </w:p>
    <w:p w:rsidR="006A0A3A" w:rsidRPr="000E48AB" w:rsidRDefault="006A0A3A">
      <w:pPr>
        <w:rPr>
          <w:rFonts w:ascii="Times New Roman" w:hAnsi="Times New Roman" w:cs="Times New Roman"/>
        </w:rPr>
      </w:pPr>
    </w:p>
    <w:p w:rsidR="00CB2F5D" w:rsidRDefault="00CB2F5D">
      <w:pPr>
        <w:rPr>
          <w:rFonts w:ascii="Times New Roman" w:hAnsi="Times New Roman" w:cs="Times New Roman"/>
        </w:rPr>
      </w:pPr>
    </w:p>
    <w:p w:rsidR="00CB2F5D" w:rsidRDefault="00CB2F5D">
      <w:pPr>
        <w:rPr>
          <w:rFonts w:ascii="Times New Roman" w:hAnsi="Times New Roman" w:cs="Times New Roman"/>
        </w:rPr>
      </w:pPr>
    </w:p>
    <w:p w:rsidR="00CB2F5D" w:rsidRDefault="00CB2F5D">
      <w:pPr>
        <w:rPr>
          <w:rFonts w:ascii="Times New Roman" w:hAnsi="Times New Roman" w:cs="Times New Roman"/>
        </w:rPr>
      </w:pPr>
    </w:p>
    <w:p w:rsidR="00CB2F5D" w:rsidRPr="000E01F2" w:rsidRDefault="00CB2F5D">
      <w:pPr>
        <w:rPr>
          <w:rFonts w:ascii="Times New Roman" w:hAnsi="Times New Roman" w:cs="Times New Roman"/>
        </w:rPr>
      </w:pPr>
    </w:p>
    <w:sectPr w:rsidR="00CB2F5D" w:rsidRPr="000E01F2" w:rsidSect="000E01F2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392"/>
    <w:multiLevelType w:val="hybridMultilevel"/>
    <w:tmpl w:val="5FE4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2E9"/>
    <w:multiLevelType w:val="hybridMultilevel"/>
    <w:tmpl w:val="3ED6F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00E7917"/>
    <w:multiLevelType w:val="hybridMultilevel"/>
    <w:tmpl w:val="C3A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7626B"/>
    <w:multiLevelType w:val="hybridMultilevel"/>
    <w:tmpl w:val="860C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E774B"/>
    <w:multiLevelType w:val="hybridMultilevel"/>
    <w:tmpl w:val="0DB4F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3009DC"/>
    <w:multiLevelType w:val="hybridMultilevel"/>
    <w:tmpl w:val="5F64D8C2"/>
    <w:lvl w:ilvl="0" w:tplc="8A64B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E2D"/>
    <w:rsid w:val="00042E2D"/>
    <w:rsid w:val="000D2B44"/>
    <w:rsid w:val="000E01F2"/>
    <w:rsid w:val="000E48AB"/>
    <w:rsid w:val="00116B14"/>
    <w:rsid w:val="003D3291"/>
    <w:rsid w:val="00457EBC"/>
    <w:rsid w:val="00532539"/>
    <w:rsid w:val="0059541D"/>
    <w:rsid w:val="005A4618"/>
    <w:rsid w:val="00645C04"/>
    <w:rsid w:val="006A0A3A"/>
    <w:rsid w:val="006C5FA4"/>
    <w:rsid w:val="009F73AF"/>
    <w:rsid w:val="00CB2F5D"/>
    <w:rsid w:val="00D35B51"/>
    <w:rsid w:val="00D47513"/>
    <w:rsid w:val="00E06C1B"/>
    <w:rsid w:val="00F3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F830"/>
  <w15:docId w15:val="{DCEBD3DC-B69A-43F9-A85E-30298B0A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42E2D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042E2D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042E2D"/>
    <w:pPr>
      <w:spacing w:after="0" w:line="240" w:lineRule="auto"/>
    </w:pPr>
  </w:style>
  <w:style w:type="table" w:styleId="a6">
    <w:name w:val="Table Grid"/>
    <w:basedOn w:val="a1"/>
    <w:uiPriority w:val="59"/>
    <w:rsid w:val="00042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basedOn w:val="a0"/>
    <w:link w:val="a4"/>
    <w:uiPriority w:val="1"/>
    <w:locked/>
    <w:rsid w:val="000E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Беслан</dc:creator>
  <cp:keywords/>
  <dc:description/>
  <cp:lastModifiedBy>SOSH2</cp:lastModifiedBy>
  <cp:revision>12</cp:revision>
  <cp:lastPrinted>2018-08-06T09:00:00Z</cp:lastPrinted>
  <dcterms:created xsi:type="dcterms:W3CDTF">2017-12-06T05:05:00Z</dcterms:created>
  <dcterms:modified xsi:type="dcterms:W3CDTF">2018-09-10T09:01:00Z</dcterms:modified>
</cp:coreProperties>
</file>