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67" w:rsidRPr="00BA0867" w:rsidRDefault="00BA0867" w:rsidP="00BA0867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>Муниципальное бюджетное дошкольное образовательное учреждение</w:t>
      </w:r>
    </w:p>
    <w:p w:rsidR="00BA0867" w:rsidRPr="00BA0867" w:rsidRDefault="00BA0867" w:rsidP="00BA0867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«ДЕТСКИЙ САД С. </w:t>
      </w:r>
      <w:r w:rsidRPr="00BA0867">
        <w:rPr>
          <w:rFonts w:ascii="Times New Roman" w:eastAsiaTheme="minorHAnsi" w:hAnsi="Times New Roman"/>
          <w:b/>
          <w:sz w:val="24"/>
          <w:lang w:eastAsia="en-US"/>
        </w:rPr>
        <w:t>ЗАНДАК</w:t>
      </w: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НОЖАЙ-ЮРТОВСКОГО </w:t>
      </w:r>
    </w:p>
    <w:p w:rsidR="00BA0867" w:rsidRPr="00BA0867" w:rsidRDefault="00BA0867" w:rsidP="00BA0867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>МУНИЦИПАЛЬНОГО РАЙОНА»</w:t>
      </w:r>
    </w:p>
    <w:p w:rsidR="00BA0867" w:rsidRDefault="00BA0867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</w:p>
    <w:p w:rsidR="00896F40" w:rsidRPr="00896F40" w:rsidRDefault="00BA0867" w:rsidP="00BA0867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896F40" w:rsidRPr="00896F40">
        <w:rPr>
          <w:rFonts w:ascii="Times New Roman" w:hAnsi="Times New Roman" w:cs="Times New Roman"/>
          <w:sz w:val="28"/>
        </w:rPr>
        <w:t>УТВЕРЖД</w:t>
      </w:r>
      <w:r>
        <w:rPr>
          <w:rFonts w:ascii="Times New Roman" w:hAnsi="Times New Roman" w:cs="Times New Roman"/>
          <w:sz w:val="28"/>
        </w:rPr>
        <w:t>ЕН</w:t>
      </w:r>
    </w:p>
    <w:p w:rsidR="00896F40" w:rsidRPr="00195C41" w:rsidRDefault="00BA0867" w:rsidP="00BA0867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приказом</w:t>
      </w:r>
      <w:r w:rsidR="00896F40" w:rsidRPr="00195C41">
        <w:rPr>
          <w:rFonts w:ascii="Times New Roman" w:hAnsi="Times New Roman" w:cs="Times New Roman"/>
          <w:sz w:val="28"/>
        </w:rPr>
        <w:t xml:space="preserve"> МБДОУ </w:t>
      </w:r>
    </w:p>
    <w:p w:rsidR="00896F40" w:rsidRDefault="00BA0867" w:rsidP="00BA0867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896F40" w:rsidRPr="00195C41">
        <w:rPr>
          <w:rFonts w:ascii="Times New Roman" w:hAnsi="Times New Roman" w:cs="Times New Roman"/>
          <w:sz w:val="28"/>
        </w:rPr>
        <w:t>«Детский сад с.Зандак»</w:t>
      </w:r>
    </w:p>
    <w:p w:rsidR="00BA0867" w:rsidRPr="00195C41" w:rsidRDefault="00FA5629" w:rsidP="00FA5629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BA086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28.06.2019 № 106</w:t>
      </w:r>
    </w:p>
    <w:p w:rsidR="00896F40" w:rsidRDefault="00896F40" w:rsidP="00BA0867">
      <w:pPr>
        <w:shd w:val="clear" w:color="auto" w:fill="FFFFFF"/>
        <w:ind w:right="-54"/>
        <w:rPr>
          <w:rFonts w:ascii="Times New Roman" w:eastAsia="Gungsuh" w:hAnsi="Times New Roman" w:cs="Times New Roman"/>
          <w:b/>
          <w:color w:val="FF0000"/>
          <w:sz w:val="72"/>
          <w:szCs w:val="52"/>
        </w:rPr>
      </w:pPr>
    </w:p>
    <w:p w:rsidR="00BA0867" w:rsidRPr="00A243C2" w:rsidRDefault="00BA0867" w:rsidP="00BA0867">
      <w:pPr>
        <w:shd w:val="clear" w:color="auto" w:fill="FFFFFF"/>
        <w:ind w:right="-54"/>
        <w:rPr>
          <w:rFonts w:ascii="Times New Roman" w:eastAsia="Gungsuh" w:hAnsi="Times New Roman" w:cs="Times New Roman"/>
          <w:b/>
          <w:sz w:val="52"/>
          <w:szCs w:val="52"/>
        </w:rPr>
      </w:pPr>
    </w:p>
    <w:p w:rsidR="00BA0867" w:rsidRDefault="00BA0867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</w:p>
    <w:p w:rsidR="00BA0867" w:rsidRDefault="00BA0867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</w:p>
    <w:p w:rsidR="00896F40" w:rsidRPr="00BA086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BA0867">
        <w:rPr>
          <w:rFonts w:ascii="Times New Roman" w:hAnsi="Times New Roman" w:cs="Times New Roman"/>
          <w:b/>
          <w:spacing w:val="1"/>
          <w:sz w:val="36"/>
          <w:szCs w:val="40"/>
        </w:rPr>
        <w:t xml:space="preserve">ПЛАН </w:t>
      </w:r>
    </w:p>
    <w:p w:rsidR="00896F40" w:rsidRPr="00BA086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BA0867">
        <w:rPr>
          <w:rFonts w:ascii="Times New Roman" w:hAnsi="Times New Roman" w:cs="Times New Roman"/>
          <w:b/>
          <w:spacing w:val="1"/>
          <w:sz w:val="36"/>
          <w:szCs w:val="40"/>
        </w:rPr>
        <w:t xml:space="preserve">мероприятий по реализации Единой Концепции духовно – нравственного воспитания и развития </w:t>
      </w:r>
    </w:p>
    <w:p w:rsidR="00896F40" w:rsidRPr="00BA086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BA0867">
        <w:rPr>
          <w:rFonts w:ascii="Times New Roman" w:hAnsi="Times New Roman" w:cs="Times New Roman"/>
          <w:b/>
          <w:spacing w:val="1"/>
          <w:sz w:val="36"/>
          <w:szCs w:val="40"/>
        </w:rPr>
        <w:t xml:space="preserve">подрастающего поколения  </w:t>
      </w:r>
    </w:p>
    <w:p w:rsidR="00896F40" w:rsidRPr="00BA086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BA0867">
        <w:rPr>
          <w:rFonts w:ascii="Times New Roman" w:hAnsi="Times New Roman" w:cs="Times New Roman"/>
          <w:b/>
          <w:spacing w:val="1"/>
          <w:sz w:val="36"/>
          <w:szCs w:val="40"/>
        </w:rPr>
        <w:t xml:space="preserve">МБДОУ «Детский сад с.Зандак» </w:t>
      </w:r>
    </w:p>
    <w:p w:rsidR="00896F40" w:rsidRPr="00BA086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  <w:r w:rsidRPr="00BA0867">
        <w:rPr>
          <w:rFonts w:ascii="Times New Roman" w:hAnsi="Times New Roman" w:cs="Times New Roman"/>
          <w:b/>
          <w:spacing w:val="1"/>
          <w:sz w:val="36"/>
          <w:szCs w:val="40"/>
        </w:rPr>
        <w:t xml:space="preserve">на </w:t>
      </w:r>
      <w:r w:rsidR="005B1718" w:rsidRPr="00BA0867">
        <w:rPr>
          <w:rFonts w:ascii="Times New Roman" w:hAnsi="Times New Roman" w:cs="Times New Roman"/>
          <w:b/>
          <w:spacing w:val="1"/>
          <w:sz w:val="36"/>
          <w:szCs w:val="40"/>
        </w:rPr>
        <w:t>3</w:t>
      </w:r>
      <w:r w:rsidR="003938A9" w:rsidRPr="00BA0867">
        <w:rPr>
          <w:rFonts w:ascii="Times New Roman" w:hAnsi="Times New Roman" w:cs="Times New Roman"/>
          <w:b/>
          <w:spacing w:val="1"/>
          <w:sz w:val="36"/>
          <w:szCs w:val="40"/>
        </w:rPr>
        <w:t>-й</w:t>
      </w:r>
      <w:r w:rsidRPr="00BA0867">
        <w:rPr>
          <w:rFonts w:ascii="Times New Roman" w:hAnsi="Times New Roman" w:cs="Times New Roman"/>
          <w:b/>
          <w:spacing w:val="1"/>
          <w:sz w:val="36"/>
          <w:szCs w:val="40"/>
        </w:rPr>
        <w:t xml:space="preserve"> квартал </w:t>
      </w:r>
      <w:r w:rsidR="00CA34D8" w:rsidRPr="00BA0867">
        <w:rPr>
          <w:rFonts w:ascii="Times New Roman" w:hAnsi="Times New Roman" w:cs="Times New Roman"/>
          <w:b/>
          <w:spacing w:val="1"/>
          <w:sz w:val="36"/>
          <w:szCs w:val="40"/>
        </w:rPr>
        <w:t>2019</w:t>
      </w:r>
      <w:r w:rsidRPr="00BA0867">
        <w:rPr>
          <w:rFonts w:ascii="Times New Roman" w:hAnsi="Times New Roman" w:cs="Times New Roman"/>
          <w:b/>
          <w:spacing w:val="1"/>
          <w:sz w:val="36"/>
          <w:szCs w:val="40"/>
        </w:rPr>
        <w:t xml:space="preserve"> года</w:t>
      </w: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Pr="00BA0867" w:rsidRDefault="00CA34D8" w:rsidP="00BA0867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spacing w:val="1"/>
          <w:sz w:val="28"/>
          <w:szCs w:val="40"/>
        </w:rPr>
      </w:pPr>
      <w:r>
        <w:rPr>
          <w:rFonts w:ascii="Times New Roman" w:hAnsi="Times New Roman" w:cs="Times New Roman"/>
          <w:spacing w:val="1"/>
          <w:sz w:val="28"/>
          <w:szCs w:val="40"/>
        </w:rPr>
        <w:t xml:space="preserve">с.Зандак </w:t>
      </w:r>
      <w:r w:rsidR="005B1718">
        <w:rPr>
          <w:rFonts w:ascii="Times New Roman" w:hAnsi="Times New Roman" w:cs="Times New Roman"/>
          <w:spacing w:val="1"/>
          <w:sz w:val="28"/>
          <w:szCs w:val="40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40"/>
        </w:rPr>
        <w:t>2019</w:t>
      </w:r>
      <w:r w:rsidR="00896F40" w:rsidRPr="00896F40">
        <w:rPr>
          <w:rFonts w:ascii="Times New Roman" w:hAnsi="Times New Roman" w:cs="Times New Roman"/>
          <w:spacing w:val="1"/>
          <w:sz w:val="28"/>
          <w:szCs w:val="40"/>
        </w:rPr>
        <w:t xml:space="preserve"> год</w:t>
      </w:r>
    </w:p>
    <w:p w:rsidR="00BA0867" w:rsidRDefault="00BA0867" w:rsidP="001520F1">
      <w:pPr>
        <w:tabs>
          <w:tab w:val="left" w:pos="1496"/>
        </w:tabs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:rsidR="001520F1" w:rsidRPr="004A54EE" w:rsidRDefault="001520F1" w:rsidP="001520F1">
      <w:pPr>
        <w:tabs>
          <w:tab w:val="left" w:pos="1496"/>
        </w:tabs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lastRenderedPageBreak/>
        <w:t>АВГУСТ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268"/>
      </w:tblGrid>
      <w:tr w:rsidR="001520F1" w:rsidRPr="004A54EE" w:rsidTr="000208DD">
        <w:tc>
          <w:tcPr>
            <w:tcW w:w="709" w:type="dxa"/>
          </w:tcPr>
          <w:p w:rsidR="001520F1" w:rsidRPr="00367004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5103" w:type="dxa"/>
          </w:tcPr>
          <w:p w:rsidR="001520F1" w:rsidRPr="004A54EE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1520F1" w:rsidRPr="004A54EE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268" w:type="dxa"/>
            <w:hideMark/>
          </w:tcPr>
          <w:p w:rsidR="001520F1" w:rsidRPr="004A54EE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77795" w:rsidRPr="004A54EE" w:rsidTr="000208D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7795" w:rsidRPr="00367004" w:rsidRDefault="00977795" w:rsidP="000208DD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5" w:rsidRPr="00977795" w:rsidRDefault="00977795" w:rsidP="009777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для воспитанников</w:t>
            </w:r>
            <w:r w:rsidRPr="00B64FF2">
              <w:rPr>
                <w:sz w:val="28"/>
                <w:szCs w:val="28"/>
                <w:lang w:val="ru-RU"/>
              </w:rPr>
              <w:t xml:space="preserve"> средней и старшей групп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64FF2">
              <w:rPr>
                <w:sz w:val="28"/>
                <w:szCs w:val="28"/>
                <w:lang w:val="ru-RU"/>
              </w:rPr>
              <w:t>«Курбан Байрам»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795" w:rsidRPr="00977795" w:rsidRDefault="00977795" w:rsidP="00977795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09.08.2019г.</w:t>
            </w:r>
          </w:p>
        </w:tc>
        <w:tc>
          <w:tcPr>
            <w:tcW w:w="2268" w:type="dxa"/>
          </w:tcPr>
          <w:p w:rsidR="00977795" w:rsidRPr="004A54EE" w:rsidRDefault="00977795" w:rsidP="00977795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Старший воспитатель,</w:t>
            </w:r>
          </w:p>
          <w:p w:rsidR="00977795" w:rsidRPr="004A54EE" w:rsidRDefault="00977795" w:rsidP="00977795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</w:p>
          <w:p w:rsidR="00977795" w:rsidRPr="00977795" w:rsidRDefault="00977795" w:rsidP="000208DD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361DCE" w:rsidRPr="004A54EE" w:rsidTr="000208D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DCE" w:rsidRPr="00367004" w:rsidRDefault="00361DCE" w:rsidP="000208D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CE" w:rsidRPr="00361DCE" w:rsidRDefault="00B31BB1" w:rsidP="000208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чтецов, посвященный</w:t>
            </w:r>
            <w:bookmarkStart w:id="0" w:name="_GoBack"/>
            <w:bookmarkEnd w:id="0"/>
            <w:r w:rsidR="00361DCE">
              <w:rPr>
                <w:sz w:val="28"/>
                <w:szCs w:val="28"/>
                <w:lang w:val="ru-RU"/>
              </w:rPr>
              <w:t xml:space="preserve"> памяти первого президента ЧР Героя России А.А.Кадырова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DCE" w:rsidRPr="00361DCE" w:rsidRDefault="00361DCE" w:rsidP="000208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13.08.2019г.</w:t>
            </w:r>
          </w:p>
        </w:tc>
        <w:tc>
          <w:tcPr>
            <w:tcW w:w="2268" w:type="dxa"/>
          </w:tcPr>
          <w:p w:rsidR="00361DCE" w:rsidRPr="004A54EE" w:rsidRDefault="00361DCE" w:rsidP="00361DCE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Старший воспитатель,</w:t>
            </w:r>
          </w:p>
          <w:p w:rsidR="00361DCE" w:rsidRPr="004A54EE" w:rsidRDefault="00361DCE" w:rsidP="00361DCE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</w:p>
          <w:p w:rsidR="00361DCE" w:rsidRPr="00361DCE" w:rsidRDefault="00361DCE" w:rsidP="000208DD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361DCE" w:rsidRPr="004A54EE" w:rsidTr="000208D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DCE" w:rsidRPr="00361DCE" w:rsidRDefault="00361DCE" w:rsidP="00361DC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CE" w:rsidRPr="00361DCE" w:rsidRDefault="00361DCE" w:rsidP="00361D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рисунков, посвященных памяти первого президента ЧР Героя России А.А.Кадырова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DCE" w:rsidRPr="00361DCE" w:rsidRDefault="00361DCE" w:rsidP="00361D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14.08.2019г.</w:t>
            </w:r>
          </w:p>
        </w:tc>
        <w:tc>
          <w:tcPr>
            <w:tcW w:w="2268" w:type="dxa"/>
          </w:tcPr>
          <w:p w:rsidR="00361DCE" w:rsidRPr="004A54EE" w:rsidRDefault="00361DCE" w:rsidP="00361DCE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Старший воспитатель,</w:t>
            </w:r>
          </w:p>
          <w:p w:rsidR="00361DCE" w:rsidRPr="004A54EE" w:rsidRDefault="00361DCE" w:rsidP="00361DCE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</w:p>
          <w:p w:rsidR="00361DCE" w:rsidRPr="00361DCE" w:rsidRDefault="00361DCE" w:rsidP="00361DCE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9A5D5A" w:rsidRPr="004A54EE" w:rsidTr="000208D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5D5A" w:rsidRPr="00361DCE" w:rsidRDefault="009A5D5A" w:rsidP="009A5D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A" w:rsidRPr="00B57000" w:rsidRDefault="009A5D5A" w:rsidP="009A5D5A">
            <w:pPr>
              <w:rPr>
                <w:sz w:val="28"/>
                <w:szCs w:val="28"/>
                <w:lang w:val="ru-RU"/>
              </w:rPr>
            </w:pPr>
            <w:r w:rsidRPr="00B57000">
              <w:rPr>
                <w:sz w:val="28"/>
                <w:szCs w:val="28"/>
                <w:lang w:val="ru-RU"/>
              </w:rPr>
              <w:t xml:space="preserve">Праздничное мероприятие </w:t>
            </w:r>
            <w:r>
              <w:rPr>
                <w:sz w:val="28"/>
                <w:szCs w:val="28"/>
                <w:lang w:val="ru-RU"/>
              </w:rPr>
              <w:t xml:space="preserve">ко Дню Государственного флага РФ </w:t>
            </w:r>
            <w:r w:rsidRPr="00B57000">
              <w:rPr>
                <w:sz w:val="28"/>
                <w:szCs w:val="28"/>
                <w:lang w:val="ru-RU"/>
              </w:rPr>
              <w:t>«День флага»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5D5A" w:rsidRPr="00B57000" w:rsidRDefault="009A5D5A" w:rsidP="009A5D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21.08.2019г.</w:t>
            </w:r>
          </w:p>
        </w:tc>
        <w:tc>
          <w:tcPr>
            <w:tcW w:w="2268" w:type="dxa"/>
          </w:tcPr>
          <w:p w:rsidR="009A5D5A" w:rsidRPr="004A54EE" w:rsidRDefault="009A5D5A" w:rsidP="009A5D5A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Старший воспитатель,</w:t>
            </w:r>
          </w:p>
          <w:p w:rsidR="009A5D5A" w:rsidRPr="004A54EE" w:rsidRDefault="009A5D5A" w:rsidP="009A5D5A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</w:p>
          <w:p w:rsidR="009A5D5A" w:rsidRPr="00B57000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9A5D5A" w:rsidRPr="004A54EE" w:rsidTr="000208DD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5D5A" w:rsidRPr="00361DCE" w:rsidRDefault="009A5D5A" w:rsidP="009A5D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A" w:rsidRPr="00A41179" w:rsidRDefault="009A5D5A" w:rsidP="009A5D5A">
            <w:pPr>
              <w:rPr>
                <w:sz w:val="28"/>
                <w:szCs w:val="28"/>
                <w:lang w:val="ru-RU"/>
              </w:rPr>
            </w:pPr>
            <w:r w:rsidRPr="00A41179">
              <w:rPr>
                <w:sz w:val="28"/>
                <w:szCs w:val="28"/>
                <w:lang w:val="ru-RU"/>
              </w:rPr>
              <w:t>Праздничное мероприятие, приуроченное</w:t>
            </w:r>
          </w:p>
          <w:p w:rsidR="009A5D5A" w:rsidRPr="00361DCE" w:rsidRDefault="009A5D5A" w:rsidP="009A5D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  <w:r w:rsidRPr="00A41179">
              <w:rPr>
                <w:sz w:val="28"/>
                <w:szCs w:val="28"/>
                <w:lang w:val="ru-RU"/>
              </w:rPr>
              <w:t>-й годовщине со дня</w:t>
            </w:r>
            <w:r>
              <w:rPr>
                <w:sz w:val="28"/>
                <w:szCs w:val="28"/>
                <w:lang w:val="ru-RU"/>
              </w:rPr>
              <w:t xml:space="preserve"> рождения Ахмата-Хаджи Кадырова на тему «Светлая личность!...»</w:t>
            </w:r>
          </w:p>
          <w:p w:rsidR="009A5D5A" w:rsidRPr="00B64FF2" w:rsidRDefault="009A5D5A" w:rsidP="009A5D5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5D5A" w:rsidRPr="00361DCE" w:rsidRDefault="009A5D5A" w:rsidP="009A5D5A">
            <w:pPr>
              <w:rPr>
                <w:sz w:val="28"/>
                <w:szCs w:val="28"/>
                <w:lang w:val="ru-RU"/>
              </w:rPr>
            </w:pPr>
            <w:r w:rsidRPr="00361DCE">
              <w:rPr>
                <w:sz w:val="28"/>
                <w:szCs w:val="28"/>
                <w:lang w:val="ru-RU"/>
              </w:rPr>
              <w:t>22.08.2019г.</w:t>
            </w:r>
          </w:p>
          <w:p w:rsidR="009A5D5A" w:rsidRPr="00361DCE" w:rsidRDefault="009A5D5A" w:rsidP="009A5D5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hideMark/>
          </w:tcPr>
          <w:p w:rsidR="009A5D5A" w:rsidRPr="00361DCE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361DCE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9A5D5A" w:rsidRPr="00361DCE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361DCE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  <w:p w:rsidR="009A5D5A" w:rsidRPr="00361DCE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9A5D5A" w:rsidRPr="004A54EE" w:rsidTr="000208DD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5D5A" w:rsidRPr="00361DCE" w:rsidRDefault="009A5D5A" w:rsidP="009A5D5A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5A" w:rsidRDefault="009A5D5A" w:rsidP="009A5D5A">
            <w:pPr>
              <w:rPr>
                <w:sz w:val="28"/>
                <w:szCs w:val="24"/>
                <w:lang w:val="ru-RU"/>
              </w:rPr>
            </w:pPr>
            <w:r w:rsidRPr="00050379">
              <w:rPr>
                <w:sz w:val="28"/>
                <w:szCs w:val="24"/>
                <w:lang w:val="ru-RU"/>
              </w:rPr>
              <w:t>Проведение мероприятий среди воспитанников средней и старшей групп по популяризации спорта и здорового образа жизни.</w:t>
            </w:r>
          </w:p>
          <w:p w:rsidR="009A5D5A" w:rsidRPr="00B64FF2" w:rsidRDefault="009A5D5A" w:rsidP="009A5D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Развлечение на тему «Прощай, лето!»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5D5A" w:rsidRPr="00B57000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30.08.2019г.</w:t>
            </w:r>
          </w:p>
        </w:tc>
        <w:tc>
          <w:tcPr>
            <w:tcW w:w="2268" w:type="dxa"/>
          </w:tcPr>
          <w:p w:rsidR="009A5D5A" w:rsidRPr="006C204E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6C204E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9A5D5A" w:rsidRPr="006C204E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6C204E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  <w:p w:rsidR="009A5D5A" w:rsidRPr="00B64FF2" w:rsidRDefault="009A5D5A" w:rsidP="009A5D5A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</w:tbl>
    <w:p w:rsidR="001520F1" w:rsidRDefault="001520F1" w:rsidP="00152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0F1" w:rsidRPr="00334770" w:rsidRDefault="001520F1" w:rsidP="0015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70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2410"/>
      </w:tblGrid>
      <w:tr w:rsidR="001520F1" w:rsidRPr="004A54EE" w:rsidTr="00CD167F">
        <w:tc>
          <w:tcPr>
            <w:tcW w:w="709" w:type="dxa"/>
          </w:tcPr>
          <w:p w:rsidR="001520F1" w:rsidRPr="00367004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4961" w:type="dxa"/>
          </w:tcPr>
          <w:p w:rsidR="001520F1" w:rsidRPr="006C204E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 w:rsidRPr="006C204E">
              <w:rPr>
                <w:rFonts w:eastAsia="Gungsuh"/>
                <w:b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1843" w:type="dxa"/>
          </w:tcPr>
          <w:p w:rsidR="001520F1" w:rsidRPr="006C204E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410" w:type="dxa"/>
            <w:hideMark/>
          </w:tcPr>
          <w:p w:rsidR="001520F1" w:rsidRPr="006C204E" w:rsidRDefault="001520F1" w:rsidP="000208DD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 w:rsidRPr="006C204E">
              <w:rPr>
                <w:rFonts w:eastAsia="Gungsuh"/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593A41" w:rsidRPr="004A54EE" w:rsidTr="00CD167F">
        <w:trPr>
          <w:trHeight w:val="660"/>
        </w:trPr>
        <w:tc>
          <w:tcPr>
            <w:tcW w:w="709" w:type="dxa"/>
          </w:tcPr>
          <w:p w:rsidR="00593A41" w:rsidRPr="001F617F" w:rsidRDefault="00593A41" w:rsidP="001F617F">
            <w:pPr>
              <w:pStyle w:val="a3"/>
              <w:numPr>
                <w:ilvl w:val="0"/>
                <w:numId w:val="7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AD0BF4" w:rsidRDefault="00593A41" w:rsidP="00593A41">
            <w:pPr>
              <w:rPr>
                <w:sz w:val="28"/>
                <w:szCs w:val="28"/>
                <w:lang w:val="ru-RU"/>
              </w:rPr>
            </w:pPr>
            <w:r w:rsidRPr="00B64FF2">
              <w:rPr>
                <w:sz w:val="28"/>
                <w:szCs w:val="28"/>
                <w:lang w:val="ru-RU"/>
              </w:rPr>
              <w:t>Проведение мероприятий   среди сотрудников целью гармонизации брачно-семейных отношений и воссоединению распавшихся семей.</w:t>
            </w:r>
          </w:p>
          <w:p w:rsidR="00593A41" w:rsidRPr="00B64FF2" w:rsidRDefault="00AD0BF4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«Семья – это царство отца, мир матери рай ребенка!»</w:t>
            </w:r>
            <w:r w:rsidR="00593A41" w:rsidRPr="00B64FF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593A41" w:rsidRPr="00B57000" w:rsidRDefault="00593A41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03.09.2019г.</w:t>
            </w:r>
          </w:p>
        </w:tc>
        <w:tc>
          <w:tcPr>
            <w:tcW w:w="2410" w:type="dxa"/>
          </w:tcPr>
          <w:p w:rsidR="00593A41" w:rsidRPr="00AD0BF4" w:rsidRDefault="00593A41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 xml:space="preserve">Хайдарлаев М.В. </w:t>
            </w:r>
          </w:p>
          <w:p w:rsidR="00593A41" w:rsidRPr="00B64FF2" w:rsidRDefault="00593A41" w:rsidP="00593A41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593A41" w:rsidRPr="004A54EE" w:rsidTr="001F617F">
        <w:trPr>
          <w:trHeight w:val="428"/>
        </w:trPr>
        <w:tc>
          <w:tcPr>
            <w:tcW w:w="709" w:type="dxa"/>
          </w:tcPr>
          <w:p w:rsidR="00593A41" w:rsidRPr="001F617F" w:rsidRDefault="00593A41" w:rsidP="001F617F">
            <w:pPr>
              <w:pStyle w:val="a3"/>
              <w:numPr>
                <w:ilvl w:val="0"/>
                <w:numId w:val="7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593A41" w:rsidRPr="00846E83" w:rsidRDefault="00CE4367" w:rsidP="00CE436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Спортивное соревнование ко Дню Республики «Мы на свет родились, </w:t>
            </w:r>
            <w:r>
              <w:rPr>
                <w:sz w:val="28"/>
                <w:szCs w:val="28"/>
                <w:lang w:val="ru-RU"/>
              </w:rPr>
              <w:lastRenderedPageBreak/>
              <w:t>чтобы радостно жить».</w:t>
            </w:r>
          </w:p>
        </w:tc>
        <w:tc>
          <w:tcPr>
            <w:tcW w:w="1843" w:type="dxa"/>
          </w:tcPr>
          <w:p w:rsidR="00593A41" w:rsidRDefault="00CE4367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lastRenderedPageBreak/>
              <w:t>04</w:t>
            </w:r>
            <w:r w:rsidR="00593A41">
              <w:rPr>
                <w:rFonts w:eastAsia="Gungsuh"/>
                <w:sz w:val="28"/>
                <w:szCs w:val="28"/>
                <w:lang w:val="ru-RU"/>
              </w:rPr>
              <w:t>.09.2019г.</w:t>
            </w:r>
          </w:p>
          <w:p w:rsidR="00593A41" w:rsidRPr="00B57000" w:rsidRDefault="00593A41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410" w:type="dxa"/>
          </w:tcPr>
          <w:p w:rsidR="00593A41" w:rsidRPr="00846E83" w:rsidRDefault="00593A41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</w:tc>
      </w:tr>
      <w:tr w:rsidR="001F617F" w:rsidRPr="004A54EE" w:rsidTr="00CD167F">
        <w:trPr>
          <w:trHeight w:val="818"/>
        </w:trPr>
        <w:tc>
          <w:tcPr>
            <w:tcW w:w="709" w:type="dxa"/>
          </w:tcPr>
          <w:p w:rsidR="001F617F" w:rsidRPr="001F617F" w:rsidRDefault="001F617F" w:rsidP="001F617F">
            <w:pPr>
              <w:pStyle w:val="a3"/>
              <w:numPr>
                <w:ilvl w:val="0"/>
                <w:numId w:val="7"/>
              </w:num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4961" w:type="dxa"/>
          </w:tcPr>
          <w:p w:rsidR="001F617F" w:rsidRPr="001F617F" w:rsidRDefault="001F617F" w:rsidP="001F61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рисунков, посвященный Дню Республики «Цвети, мой край!»</w:t>
            </w:r>
          </w:p>
        </w:tc>
        <w:tc>
          <w:tcPr>
            <w:tcW w:w="1843" w:type="dxa"/>
          </w:tcPr>
          <w:p w:rsidR="001F617F" w:rsidRPr="001F617F" w:rsidRDefault="001F617F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05.09.2019г.</w:t>
            </w:r>
          </w:p>
        </w:tc>
        <w:tc>
          <w:tcPr>
            <w:tcW w:w="2410" w:type="dxa"/>
          </w:tcPr>
          <w:p w:rsidR="001F617F" w:rsidRPr="001F617F" w:rsidRDefault="001F617F" w:rsidP="001F617F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1F617F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1F617F" w:rsidRPr="001F617F" w:rsidRDefault="001F617F" w:rsidP="001F617F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1F617F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</w:tc>
      </w:tr>
      <w:tr w:rsidR="00CE4367" w:rsidRPr="004A54EE" w:rsidTr="00CD167F">
        <w:trPr>
          <w:trHeight w:val="818"/>
        </w:trPr>
        <w:tc>
          <w:tcPr>
            <w:tcW w:w="709" w:type="dxa"/>
          </w:tcPr>
          <w:p w:rsidR="00CE4367" w:rsidRPr="001F617F" w:rsidRDefault="00CE4367" w:rsidP="001F617F">
            <w:pPr>
              <w:pStyle w:val="a3"/>
              <w:numPr>
                <w:ilvl w:val="0"/>
                <w:numId w:val="7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CE4367" w:rsidRPr="001F617F" w:rsidRDefault="001F617F" w:rsidP="00593A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Торжественное мероприятие, посвященное ко Дню Республики «Моя Республика - Чечня!»</w:t>
            </w:r>
          </w:p>
        </w:tc>
        <w:tc>
          <w:tcPr>
            <w:tcW w:w="1843" w:type="dxa"/>
          </w:tcPr>
          <w:p w:rsidR="00CE4367" w:rsidRPr="001F617F" w:rsidRDefault="001F617F" w:rsidP="00593A41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05.09.2019г.</w:t>
            </w:r>
          </w:p>
        </w:tc>
        <w:tc>
          <w:tcPr>
            <w:tcW w:w="2410" w:type="dxa"/>
          </w:tcPr>
          <w:p w:rsidR="001F617F" w:rsidRPr="001F617F" w:rsidRDefault="001F617F" w:rsidP="001F617F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1F617F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1F617F" w:rsidRPr="001F617F" w:rsidRDefault="001F617F" w:rsidP="001F617F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1F617F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  <w:p w:rsidR="00CE4367" w:rsidRPr="001F617F" w:rsidRDefault="00CE4367" w:rsidP="00593A41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593A41" w:rsidRPr="004A54EE" w:rsidTr="00CD167F">
        <w:trPr>
          <w:trHeight w:val="514"/>
        </w:trPr>
        <w:tc>
          <w:tcPr>
            <w:tcW w:w="709" w:type="dxa"/>
          </w:tcPr>
          <w:p w:rsidR="00593A41" w:rsidRPr="001F617F" w:rsidRDefault="00593A41" w:rsidP="001F617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593A41" w:rsidRDefault="00593A41" w:rsidP="00593A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Pr="00F05DAA">
              <w:rPr>
                <w:sz w:val="28"/>
                <w:szCs w:val="28"/>
                <w:lang w:val="ru-RU"/>
              </w:rPr>
              <w:t xml:space="preserve"> по профилактике до</w:t>
            </w:r>
            <w:r>
              <w:rPr>
                <w:sz w:val="28"/>
                <w:szCs w:val="28"/>
                <w:lang w:val="ru-RU"/>
              </w:rPr>
              <w:t>рожно-транспортных происшествий.</w:t>
            </w:r>
          </w:p>
          <w:p w:rsidR="00593A41" w:rsidRPr="00B64FF2" w:rsidRDefault="00CE4367" w:rsidP="00593A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Досуговая развлекательная игра «Перекресток».</w:t>
            </w:r>
          </w:p>
        </w:tc>
        <w:tc>
          <w:tcPr>
            <w:tcW w:w="1843" w:type="dxa"/>
          </w:tcPr>
          <w:p w:rsidR="00593A41" w:rsidRPr="00B57000" w:rsidRDefault="00593A41" w:rsidP="00593A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13.09.2019г.</w:t>
            </w:r>
          </w:p>
        </w:tc>
        <w:tc>
          <w:tcPr>
            <w:tcW w:w="2410" w:type="dxa"/>
          </w:tcPr>
          <w:p w:rsidR="00593A41" w:rsidRPr="004A54EE" w:rsidRDefault="00593A41" w:rsidP="00593A41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Старший воспитатель,</w:t>
            </w:r>
          </w:p>
          <w:p w:rsidR="00593A41" w:rsidRPr="004A54EE" w:rsidRDefault="00593A41" w:rsidP="00593A41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</w:p>
          <w:p w:rsidR="00593A41" w:rsidRPr="00425804" w:rsidRDefault="00593A41" w:rsidP="00593A41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593A41" w:rsidRPr="004A54EE" w:rsidTr="00CD167F">
        <w:trPr>
          <w:trHeight w:val="1325"/>
        </w:trPr>
        <w:tc>
          <w:tcPr>
            <w:tcW w:w="709" w:type="dxa"/>
          </w:tcPr>
          <w:p w:rsidR="00593A41" w:rsidRPr="001F617F" w:rsidRDefault="00593A41" w:rsidP="001F617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593A41" w:rsidRPr="0057426D" w:rsidRDefault="00593A41" w:rsidP="00593A41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57000">
              <w:rPr>
                <w:sz w:val="28"/>
                <w:szCs w:val="28"/>
                <w:lang w:val="ru-RU"/>
              </w:rPr>
              <w:t xml:space="preserve">Торжественный утренник, посвященный Дню Чеченской женщины </w:t>
            </w:r>
          </w:p>
        </w:tc>
        <w:tc>
          <w:tcPr>
            <w:tcW w:w="1843" w:type="dxa"/>
          </w:tcPr>
          <w:p w:rsidR="00593A41" w:rsidRDefault="00593A41" w:rsidP="0059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A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.09.2019г.</w:t>
            </w:r>
          </w:p>
        </w:tc>
        <w:tc>
          <w:tcPr>
            <w:tcW w:w="2410" w:type="dxa"/>
          </w:tcPr>
          <w:p w:rsidR="00593A41" w:rsidRPr="004A54EE" w:rsidRDefault="00593A41" w:rsidP="00593A41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Старший воспитатель,</w:t>
            </w:r>
          </w:p>
          <w:p w:rsidR="00593A41" w:rsidRPr="004A54EE" w:rsidRDefault="00593A41" w:rsidP="00593A41">
            <w:pPr>
              <w:rPr>
                <w:rFonts w:eastAsia="Gungsuh"/>
                <w:sz w:val="28"/>
                <w:szCs w:val="28"/>
              </w:rPr>
            </w:pPr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</w:p>
          <w:p w:rsidR="00593A41" w:rsidRDefault="00593A41" w:rsidP="00593A41">
            <w:pPr>
              <w:rPr>
                <w:rFonts w:eastAsia="Gungsuh"/>
                <w:sz w:val="28"/>
                <w:szCs w:val="28"/>
              </w:rPr>
            </w:pPr>
          </w:p>
        </w:tc>
      </w:tr>
    </w:tbl>
    <w:p w:rsidR="001520F1" w:rsidRDefault="001520F1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sectPr w:rsidR="00AB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36" w:rsidRDefault="00440D36" w:rsidP="00BA0867">
      <w:pPr>
        <w:spacing w:after="0" w:line="240" w:lineRule="auto"/>
      </w:pPr>
      <w:r>
        <w:separator/>
      </w:r>
    </w:p>
  </w:endnote>
  <w:endnote w:type="continuationSeparator" w:id="0">
    <w:p w:rsidR="00440D36" w:rsidRDefault="00440D36" w:rsidP="00B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36" w:rsidRDefault="00440D36" w:rsidP="00BA0867">
      <w:pPr>
        <w:spacing w:after="0" w:line="240" w:lineRule="auto"/>
      </w:pPr>
      <w:r>
        <w:separator/>
      </w:r>
    </w:p>
  </w:footnote>
  <w:footnote w:type="continuationSeparator" w:id="0">
    <w:p w:rsidR="00440D36" w:rsidRDefault="00440D36" w:rsidP="00BA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8D2"/>
    <w:multiLevelType w:val="hybridMultilevel"/>
    <w:tmpl w:val="C01A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1535"/>
    <w:multiLevelType w:val="hybridMultilevel"/>
    <w:tmpl w:val="7676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6CF5"/>
    <w:multiLevelType w:val="hybridMultilevel"/>
    <w:tmpl w:val="E3A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E5A7B"/>
    <w:multiLevelType w:val="hybridMultilevel"/>
    <w:tmpl w:val="C01A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375B"/>
    <w:multiLevelType w:val="hybridMultilevel"/>
    <w:tmpl w:val="E3A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E0"/>
    <w:rsid w:val="00007A1F"/>
    <w:rsid w:val="000634E1"/>
    <w:rsid w:val="000758E0"/>
    <w:rsid w:val="001520F1"/>
    <w:rsid w:val="001765B5"/>
    <w:rsid w:val="001A187F"/>
    <w:rsid w:val="001E39FD"/>
    <w:rsid w:val="001F617F"/>
    <w:rsid w:val="00267C7F"/>
    <w:rsid w:val="00361DCE"/>
    <w:rsid w:val="00367004"/>
    <w:rsid w:val="003938A9"/>
    <w:rsid w:val="003B6A13"/>
    <w:rsid w:val="003F562E"/>
    <w:rsid w:val="003F7191"/>
    <w:rsid w:val="00440D36"/>
    <w:rsid w:val="00536CB2"/>
    <w:rsid w:val="0054688E"/>
    <w:rsid w:val="00570E0F"/>
    <w:rsid w:val="0057426D"/>
    <w:rsid w:val="00593A41"/>
    <w:rsid w:val="005B1718"/>
    <w:rsid w:val="00641BD9"/>
    <w:rsid w:val="006C204E"/>
    <w:rsid w:val="006C2A4B"/>
    <w:rsid w:val="00736DC3"/>
    <w:rsid w:val="007D6C21"/>
    <w:rsid w:val="008236BF"/>
    <w:rsid w:val="00846E83"/>
    <w:rsid w:val="00892EC8"/>
    <w:rsid w:val="00896F40"/>
    <w:rsid w:val="00977795"/>
    <w:rsid w:val="009A5D5A"/>
    <w:rsid w:val="009D7EB0"/>
    <w:rsid w:val="009F5692"/>
    <w:rsid w:val="00A54A87"/>
    <w:rsid w:val="00AB01A7"/>
    <w:rsid w:val="00AD0BF4"/>
    <w:rsid w:val="00B11C6C"/>
    <w:rsid w:val="00B31BB1"/>
    <w:rsid w:val="00B46630"/>
    <w:rsid w:val="00BA0867"/>
    <w:rsid w:val="00C34685"/>
    <w:rsid w:val="00CA34D8"/>
    <w:rsid w:val="00CD167F"/>
    <w:rsid w:val="00CE3CE0"/>
    <w:rsid w:val="00CE4367"/>
    <w:rsid w:val="00E3022A"/>
    <w:rsid w:val="00E62A8D"/>
    <w:rsid w:val="00F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06A8-C9A2-4F89-81F2-0F25033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8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9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1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A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8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A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8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7176-FCE7-48F1-81A3-24243BEA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Зелимхан Хаджиматов</dc:creator>
  <cp:keywords/>
  <dc:description/>
  <cp:lastModifiedBy>123</cp:lastModifiedBy>
  <cp:revision>39</cp:revision>
  <cp:lastPrinted>2019-06-10T07:31:00Z</cp:lastPrinted>
  <dcterms:created xsi:type="dcterms:W3CDTF">2018-09-09T05:19:00Z</dcterms:created>
  <dcterms:modified xsi:type="dcterms:W3CDTF">2019-09-17T19:30:00Z</dcterms:modified>
</cp:coreProperties>
</file>